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278" w:rsidRDefault="008C60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280035</wp:posOffset>
            </wp:positionV>
            <wp:extent cx="1919605" cy="1440180"/>
            <wp:effectExtent l="19050" t="0" r="4445" b="0"/>
            <wp:wrapNone/>
            <wp:docPr id="13" name="Рисунок 13" descr="https://cdn.ananasposter.ru/image/cache/catalog/poster/travel/81/21159-1000x8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cdn.ananasposter.ru/image/cache/catalog/poster/travel/81/21159-1000x8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605" cy="144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480F">
        <w:rPr>
          <w:rFonts w:ascii="Times New Roman" w:hAnsi="Times New Roman" w:cs="Times New Roman"/>
        </w:rPr>
        <w:t xml:space="preserve">Приложение к игре </w:t>
      </w:r>
      <w:r w:rsidRPr="008C6044">
        <w:rPr>
          <w:rFonts w:ascii="Times New Roman" w:hAnsi="Times New Roman" w:cs="Times New Roman"/>
        </w:rPr>
        <w:t xml:space="preserve"> №1</w:t>
      </w:r>
    </w:p>
    <w:p w:rsidR="008C6044" w:rsidRPr="008C6044" w:rsidRDefault="007473D5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4500245</wp:posOffset>
            </wp:positionH>
            <wp:positionV relativeFrom="paragraph">
              <wp:posOffset>5506720</wp:posOffset>
            </wp:positionV>
            <wp:extent cx="2232025" cy="1673225"/>
            <wp:effectExtent l="19050" t="0" r="0" b="0"/>
            <wp:wrapNone/>
            <wp:docPr id="79" name="Рисунок 79" descr="https://cdn.fishki.net/upload/post/2018/12/23/2813682/06-ktntjnnjof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cdn.fishki.net/upload/post/2018/12/23/2813682/06-ktntjnnjof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025" cy="167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2137051</wp:posOffset>
            </wp:positionH>
            <wp:positionV relativeFrom="paragraph">
              <wp:posOffset>5437936</wp:posOffset>
            </wp:positionV>
            <wp:extent cx="2198310" cy="1466490"/>
            <wp:effectExtent l="19050" t="0" r="0" b="0"/>
            <wp:wrapNone/>
            <wp:docPr id="43" name="Рисунок 43" descr="https://avatars.mds.yandex.net/i?id=1d2e3c56f9659bab154f3da0cc4c8e52_l-531169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avatars.mds.yandex.net/i?id=1d2e3c56f9659bab154f3da0cc4c8e52_l-531169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10" cy="146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4681220</wp:posOffset>
            </wp:positionH>
            <wp:positionV relativeFrom="paragraph">
              <wp:posOffset>3350260</wp:posOffset>
            </wp:positionV>
            <wp:extent cx="1723390" cy="1724660"/>
            <wp:effectExtent l="19050" t="0" r="0" b="0"/>
            <wp:wrapNone/>
            <wp:docPr id="61" name="Рисунок 61" descr="https://cdn2.static1-sima-land.com/items/2810462/1/700-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cdn2.static1-sima-land.com/items/2810462/1/700-nw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390" cy="172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2033270</wp:posOffset>
            </wp:positionH>
            <wp:positionV relativeFrom="paragraph">
              <wp:posOffset>3444875</wp:posOffset>
            </wp:positionV>
            <wp:extent cx="2258060" cy="1543685"/>
            <wp:effectExtent l="19050" t="0" r="8890" b="0"/>
            <wp:wrapNone/>
            <wp:docPr id="19" name="Рисунок 19" descr="https://pibig.info/uploads/posts/2022-12/1669991607_pibig-info-p-podelochnie-kamni-krasiv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pibig.info/uploads/posts/2022-12/1669991607_pibig-info-p-podelochnie-kamni-krasivo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060" cy="1543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2432254</wp:posOffset>
            </wp:positionH>
            <wp:positionV relativeFrom="paragraph">
              <wp:posOffset>7525529</wp:posOffset>
            </wp:positionV>
            <wp:extent cx="2377188" cy="1570007"/>
            <wp:effectExtent l="19050" t="0" r="4062" b="0"/>
            <wp:wrapNone/>
            <wp:docPr id="70" name="Рисунок 70" descr="https://cvetok38.ru/image/cache/catalog/semena/%D0%9C%D0%B5%D0%BB%D0%BA%D0%BE%D0%BB%D0%B5%D0%BF%D0%B5%D1%81%D1%82%D0%BD%D0%B8%D0%BA%20%D1%81%D0%BB%D0%BE%D0%B6%D0%BD%D1%8B%D0%B9%20(%D0%B1%D0%B5%D0%BB%D1%8B%D0%B9)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cvetok38.ru/image/cache/catalog/semena/%D0%9C%D0%B5%D0%BB%D0%BA%D0%BE%D0%BB%D0%B5%D0%BF%D0%B5%D1%81%D1%82%D0%BD%D0%B8%D0%BA%20%D1%81%D0%BB%D0%BE%D0%B6%D0%BD%D1%8B%D0%B9%20(%D0%B1%D0%B5%D0%BB%D1%8B%D0%B9)-800x6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188" cy="1570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-442248</wp:posOffset>
            </wp:positionH>
            <wp:positionV relativeFrom="paragraph">
              <wp:posOffset>7120087</wp:posOffset>
            </wp:positionV>
            <wp:extent cx="2387720" cy="1595887"/>
            <wp:effectExtent l="19050" t="0" r="0" b="0"/>
            <wp:wrapNone/>
            <wp:docPr id="52" name="Рисунок 52" descr="https://www.1zoom.ru/big2/28/159692-sweetan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www.1zoom.ru/big2/28/159692-sweetange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720" cy="1595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6044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-440451</wp:posOffset>
            </wp:positionH>
            <wp:positionV relativeFrom="paragraph">
              <wp:posOffset>5437937</wp:posOffset>
            </wp:positionV>
            <wp:extent cx="2284203" cy="1526875"/>
            <wp:effectExtent l="19050" t="0" r="1797" b="0"/>
            <wp:wrapNone/>
            <wp:docPr id="34" name="Рисунок 34" descr="https://vsegda-pomnim.com/uploads/posts/2022-04/1648927633_60-vsegda-pomnim-com-p-zhivotnie-v-vesennem-lesu-foto-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vsegda-pomnim.com/uploads/posts/2022-04/1648927633_60-vsegda-pomnim-com-p-zhivotnie-v-vesennem-lesu-foto-6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203" cy="152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60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-424995</wp:posOffset>
            </wp:positionH>
            <wp:positionV relativeFrom="paragraph">
              <wp:posOffset>3513133</wp:posOffset>
            </wp:positionV>
            <wp:extent cx="2337759" cy="1562494"/>
            <wp:effectExtent l="19050" t="0" r="5391" b="0"/>
            <wp:wrapNone/>
            <wp:docPr id="25" name="Рисунок 25" descr="https://proprikol.ru/wp-content/uploads/2021/09/kartinki-uspeshnyh-lyudej-20-1024x6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proprikol.ru/wp-content/uploads/2021/09/kartinki-uspeshnyh-lyudej-20-1024x68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759" cy="1562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5D3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75pt;height:23.75pt"/>
        </w:pict>
      </w:r>
      <w:r w:rsidR="00EA5D3A">
        <w:pict>
          <v:shape id="_x0000_i1026" type="#_x0000_t75" alt="" style="width:23.75pt;height:23.75pt"/>
        </w:pict>
      </w:r>
      <w:r w:rsidR="00EA5D3A">
        <w:pict>
          <v:shape id="_x0000_i1027" type="#_x0000_t75" alt="" style="width:23.75pt;height:23.75pt"/>
        </w:pict>
      </w:r>
      <w:r w:rsidR="00EA5D3A">
        <w:pict>
          <v:shape id="_x0000_i1028" type="#_x0000_t75" alt="" style="width:23.75pt;height:23.75pt"/>
        </w:pict>
      </w:r>
      <w:r w:rsidR="008C6044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4236720</wp:posOffset>
            </wp:positionH>
            <wp:positionV relativeFrom="paragraph">
              <wp:posOffset>1693545</wp:posOffset>
            </wp:positionV>
            <wp:extent cx="2176145" cy="1449070"/>
            <wp:effectExtent l="19050" t="0" r="0" b="0"/>
            <wp:wrapNone/>
            <wp:docPr id="10" name="Рисунок 10" descr="https://phonoteka.org/uploads/posts/2021-04/1618331728_56-phonoteka_org-p-fon-vozdukh-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honoteka.org/uploads/posts/2021-04/1618331728_56-phonoteka_org-p-fon-vozdukh-5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144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6044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-519886</wp:posOffset>
            </wp:positionH>
            <wp:positionV relativeFrom="paragraph">
              <wp:posOffset>1607966</wp:posOffset>
            </wp:positionV>
            <wp:extent cx="2051289" cy="1535344"/>
            <wp:effectExtent l="19050" t="0" r="6111" b="0"/>
            <wp:wrapNone/>
            <wp:docPr id="4" name="Рисунок 4" descr="http://libryansk.ru/files/media/2017/01/img_1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ibryansk.ru/files/media/2017/01/img_1-1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290" cy="153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6044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1843752</wp:posOffset>
            </wp:positionH>
            <wp:positionV relativeFrom="paragraph">
              <wp:posOffset>1573302</wp:posOffset>
            </wp:positionV>
            <wp:extent cx="2094422" cy="1570008"/>
            <wp:effectExtent l="19050" t="0" r="1078" b="0"/>
            <wp:wrapNone/>
            <wp:docPr id="16" name="Рисунок 16" descr="https://pic.rutubelist.ru/video/72/15/72155aea57a24533cc0fb5356127ab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pic.rutubelist.ru/video/72/15/72155aea57a24533cc0fb5356127abc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422" cy="1570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6044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1912764</wp:posOffset>
            </wp:positionH>
            <wp:positionV relativeFrom="paragraph">
              <wp:posOffset>80933</wp:posOffset>
            </wp:positionV>
            <wp:extent cx="1740738" cy="1155940"/>
            <wp:effectExtent l="19050" t="0" r="0" b="0"/>
            <wp:wrapNone/>
            <wp:docPr id="7" name="Рисунок 7" descr="https://klike.net/uploads/posts/2022-12/1669877738_3-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klike.net/uploads/posts/2022-12/1669877738_3-5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738" cy="115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6044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-373236</wp:posOffset>
            </wp:positionH>
            <wp:positionV relativeFrom="paragraph">
              <wp:posOffset>80933</wp:posOffset>
            </wp:positionV>
            <wp:extent cx="1688980" cy="1079269"/>
            <wp:effectExtent l="19050" t="0" r="6470" b="0"/>
            <wp:wrapNone/>
            <wp:docPr id="1" name="Рисунок 1" descr="https://vsegda-pomnim.com/uploads/posts/2022-04/1650936390_57-vsegda-pomnim-com-p-prekrasnie-gori-foto-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segda-pomnim.com/uploads/posts/2022-04/1650936390_57-vsegda-pomnim-com-p-prekrasnie-gori-foto-6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982" cy="107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C6044" w:rsidRPr="008C6044" w:rsidSect="00C35196">
      <w:pgSz w:w="11906" w:h="16838"/>
      <w:pgMar w:top="1134" w:right="1077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C6044"/>
    <w:rsid w:val="0000480F"/>
    <w:rsid w:val="000A3640"/>
    <w:rsid w:val="006C17D4"/>
    <w:rsid w:val="007473D5"/>
    <w:rsid w:val="00842A5E"/>
    <w:rsid w:val="008C6044"/>
    <w:rsid w:val="00B820C3"/>
    <w:rsid w:val="00C35196"/>
    <w:rsid w:val="00C9139A"/>
    <w:rsid w:val="00EA5D3A"/>
    <w:rsid w:val="00F26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60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Creative</cp:lastModifiedBy>
  <cp:revision>4</cp:revision>
  <dcterms:created xsi:type="dcterms:W3CDTF">2023-04-11T13:17:00Z</dcterms:created>
  <dcterms:modified xsi:type="dcterms:W3CDTF">2023-04-14T09:03:00Z</dcterms:modified>
</cp:coreProperties>
</file>